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8923" w14:textId="77777777" w:rsidR="005B619C" w:rsidRDefault="005B619C" w:rsidP="00F84B4C">
      <w:pPr>
        <w:pStyle w:val="NoSpacing"/>
        <w:jc w:val="center"/>
      </w:pPr>
    </w:p>
    <w:p w14:paraId="5B649463" w14:textId="0F42DA7C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1B2309D2" w:rsidR="00C4425F" w:rsidRPr="00F84B4C" w:rsidRDefault="009A0AD1" w:rsidP="00F84B4C">
      <w:pPr>
        <w:pStyle w:val="NoSpacing"/>
        <w:jc w:val="center"/>
      </w:pPr>
      <w:r>
        <w:t>October 3</w:t>
      </w:r>
      <w:r w:rsidR="003F1FFE">
        <w:t xml:space="preserve">, </w:t>
      </w:r>
      <w:r w:rsidR="00506924">
        <w:t>2023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10C95890" w14:textId="71954302" w:rsidR="00090792" w:rsidRPr="00F84B4C" w:rsidRDefault="009A0AD1" w:rsidP="00F84B4C">
      <w:pPr>
        <w:pStyle w:val="NoSpacing"/>
        <w:jc w:val="center"/>
        <w:rPr>
          <w:bCs/>
        </w:rPr>
      </w:pPr>
      <w:r>
        <w:rPr>
          <w:bCs/>
        </w:rPr>
        <w:t>Warren County Emergency Management Agency</w:t>
      </w:r>
    </w:p>
    <w:p w14:paraId="4AAD14B6" w14:textId="77777777" w:rsidR="009A0AD1" w:rsidRDefault="009A0AD1" w:rsidP="00F84B4C">
      <w:pPr>
        <w:pStyle w:val="NoSpacing"/>
        <w:jc w:val="center"/>
        <w:rPr>
          <w:bCs/>
        </w:rPr>
      </w:pPr>
      <w:r>
        <w:rPr>
          <w:bCs/>
        </w:rPr>
        <w:t>101 Mockingbird Lane</w:t>
      </w:r>
    </w:p>
    <w:p w14:paraId="10661FB0" w14:textId="77777777" w:rsidR="009A0AD1" w:rsidRDefault="009A0AD1" w:rsidP="00F84B4C">
      <w:pPr>
        <w:pStyle w:val="NoSpacing"/>
        <w:jc w:val="center"/>
        <w:rPr>
          <w:bCs/>
        </w:rPr>
      </w:pPr>
      <w:r>
        <w:rPr>
          <w:bCs/>
        </w:rPr>
        <w:t>Warrenton, MO 63383</w:t>
      </w:r>
    </w:p>
    <w:p w14:paraId="143FF29A" w14:textId="564A7A95" w:rsidR="009A0AD1" w:rsidRDefault="009A0AD1" w:rsidP="00F84B4C">
      <w:pPr>
        <w:pStyle w:val="NoSpacing"/>
        <w:jc w:val="center"/>
      </w:pPr>
      <w:r>
        <w:t>636-456-3786</w:t>
      </w:r>
    </w:p>
    <w:p w14:paraId="725F9891" w14:textId="77777777" w:rsidR="009A0AD1" w:rsidRDefault="009A0AD1" w:rsidP="00F84B4C">
      <w:pPr>
        <w:pStyle w:val="NoSpacing"/>
        <w:jc w:val="center"/>
      </w:pPr>
    </w:p>
    <w:p w14:paraId="5CB0CF73" w14:textId="744ABDC8" w:rsidR="00C4425F" w:rsidRPr="00F84B4C" w:rsidRDefault="009A0AD1" w:rsidP="00F84B4C">
      <w:pPr>
        <w:pStyle w:val="NoSpacing"/>
        <w:jc w:val="center"/>
      </w:pPr>
      <w:r>
        <w:t>C</w:t>
      </w:r>
      <w:r w:rsidR="006C7DA4" w:rsidRPr="00F84B4C">
        <w:t xml:space="preserve">hair: </w:t>
      </w:r>
      <w:r w:rsidR="00862599" w:rsidRPr="00F84B4C">
        <w:t>Felix Meyer</w:t>
      </w:r>
      <w:r w:rsidR="00632B02">
        <w:t xml:space="preserve">- </w:t>
      </w:r>
      <w:r w:rsidR="00862599" w:rsidRPr="00F84B4C">
        <w:t xml:space="preserve">Mobile </w:t>
      </w:r>
      <w:r w:rsidR="00632B02">
        <w:t>573-</w:t>
      </w:r>
      <w:r w:rsidR="00862599" w:rsidRPr="00F84B4C">
        <w:t>883-0263</w:t>
      </w:r>
    </w:p>
    <w:p w14:paraId="06136505" w14:textId="503BD939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750229" w:rsidRPr="00F84B4C">
        <w:t>Ron MacKnight</w:t>
      </w:r>
      <w:r w:rsidR="00632B02">
        <w:t xml:space="preserve">- </w:t>
      </w:r>
      <w:r w:rsidR="00750229" w:rsidRPr="00F84B4C">
        <w:t xml:space="preserve">Office </w:t>
      </w:r>
      <w:r w:rsidR="00632B02">
        <w:t>636-</w:t>
      </w:r>
      <w:r w:rsidR="00750229" w:rsidRPr="00F84B4C">
        <w:t>745-2262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18CDBF23" w:rsidR="00187302" w:rsidRPr="005666C7" w:rsidRDefault="00501871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Call to Order and </w:t>
      </w:r>
      <w:r w:rsidR="00C4425F" w:rsidRPr="005666C7">
        <w:rPr>
          <w:sz w:val="22"/>
          <w:szCs w:val="22"/>
        </w:rPr>
        <w:t xml:space="preserve">Opening Comments:  RHSOC Chair, </w:t>
      </w:r>
      <w:r w:rsidR="00862599" w:rsidRPr="005666C7">
        <w:rPr>
          <w:sz w:val="22"/>
          <w:szCs w:val="22"/>
        </w:rPr>
        <w:t>Felix Meyer</w:t>
      </w:r>
    </w:p>
    <w:p w14:paraId="282A56C4" w14:textId="77777777" w:rsidR="005B619C" w:rsidRPr="005666C7" w:rsidRDefault="005B619C" w:rsidP="005666C7">
      <w:pPr>
        <w:pStyle w:val="NoSpacing"/>
        <w:rPr>
          <w:sz w:val="22"/>
          <w:szCs w:val="22"/>
        </w:rPr>
      </w:pPr>
    </w:p>
    <w:p w14:paraId="304C4D0D" w14:textId="0346EE29" w:rsidR="005B619C" w:rsidRPr="005666C7" w:rsidRDefault="00C4425F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Roll Call:  </w:t>
      </w:r>
      <w:r w:rsidR="00AE7BCC" w:rsidRPr="005666C7">
        <w:rPr>
          <w:sz w:val="22"/>
          <w:szCs w:val="22"/>
        </w:rPr>
        <w:t>BRPC Planner, Linda Buschman</w:t>
      </w:r>
    </w:p>
    <w:p w14:paraId="07175750" w14:textId="77777777" w:rsidR="003F1FFE" w:rsidRPr="005666C7" w:rsidRDefault="003F1FFE" w:rsidP="005666C7">
      <w:pPr>
        <w:pStyle w:val="NoSpacing"/>
        <w:ind w:left="720"/>
        <w:rPr>
          <w:sz w:val="22"/>
          <w:szCs w:val="22"/>
        </w:rPr>
      </w:pPr>
    </w:p>
    <w:p w14:paraId="4F5344D2" w14:textId="4882B5B6" w:rsidR="008F4EF9" w:rsidRPr="005666C7" w:rsidRDefault="00C4425F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Motion to Accept Agenda: </w:t>
      </w:r>
      <w:r w:rsidR="00034D94" w:rsidRPr="005666C7">
        <w:rPr>
          <w:sz w:val="22"/>
          <w:szCs w:val="22"/>
        </w:rPr>
        <w:t>RHSOC Chair</w:t>
      </w:r>
    </w:p>
    <w:p w14:paraId="485B2056" w14:textId="77777777" w:rsidR="005B619C" w:rsidRPr="005666C7" w:rsidRDefault="005B619C" w:rsidP="005666C7">
      <w:pPr>
        <w:pStyle w:val="NoSpacing"/>
        <w:rPr>
          <w:sz w:val="22"/>
          <w:szCs w:val="22"/>
        </w:rPr>
      </w:pPr>
    </w:p>
    <w:p w14:paraId="4883FA37" w14:textId="29E720D1" w:rsidR="00E25D46" w:rsidRPr="005666C7" w:rsidRDefault="00C80F5B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>Motion to Approve Minutes of</w:t>
      </w:r>
      <w:r w:rsidR="00E10C29" w:rsidRPr="005666C7">
        <w:rPr>
          <w:sz w:val="22"/>
          <w:szCs w:val="22"/>
        </w:rPr>
        <w:t xml:space="preserve"> </w:t>
      </w:r>
      <w:r w:rsidR="009A0AD1" w:rsidRPr="005666C7">
        <w:rPr>
          <w:sz w:val="22"/>
          <w:szCs w:val="22"/>
        </w:rPr>
        <w:t>July 11</w:t>
      </w:r>
      <w:r w:rsidR="003F1FFE" w:rsidRPr="005666C7">
        <w:rPr>
          <w:sz w:val="22"/>
          <w:szCs w:val="22"/>
        </w:rPr>
        <w:t>, 2023</w:t>
      </w:r>
      <w:r w:rsidR="00506924" w:rsidRPr="005666C7">
        <w:rPr>
          <w:sz w:val="22"/>
          <w:szCs w:val="22"/>
        </w:rPr>
        <w:t xml:space="preserve"> </w:t>
      </w:r>
      <w:r w:rsidRPr="005666C7">
        <w:rPr>
          <w:sz w:val="22"/>
          <w:szCs w:val="22"/>
        </w:rPr>
        <w:t>Meeting</w:t>
      </w:r>
      <w:r w:rsidR="008F4EF9" w:rsidRPr="005666C7">
        <w:rPr>
          <w:sz w:val="22"/>
          <w:szCs w:val="22"/>
        </w:rPr>
        <w:t xml:space="preserve">: </w:t>
      </w:r>
      <w:r w:rsidR="00034D94" w:rsidRPr="005666C7">
        <w:rPr>
          <w:sz w:val="22"/>
          <w:szCs w:val="22"/>
        </w:rPr>
        <w:t>RHSOC Chair</w:t>
      </w:r>
    </w:p>
    <w:p w14:paraId="562A5EBA" w14:textId="77777777" w:rsidR="00632B02" w:rsidRPr="005666C7" w:rsidRDefault="00632B02" w:rsidP="005666C7">
      <w:pPr>
        <w:pStyle w:val="NoSpacing"/>
        <w:ind w:left="720"/>
        <w:rPr>
          <w:sz w:val="22"/>
          <w:szCs w:val="22"/>
        </w:rPr>
      </w:pPr>
    </w:p>
    <w:p w14:paraId="0A22E63A" w14:textId="6887A7C1" w:rsidR="000A434B" w:rsidRPr="005666C7" w:rsidRDefault="00F84B4C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Reports </w:t>
      </w:r>
      <w:r w:rsidR="00E92E7F" w:rsidRPr="005666C7">
        <w:rPr>
          <w:sz w:val="22"/>
          <w:szCs w:val="22"/>
        </w:rPr>
        <w:t>f</w:t>
      </w:r>
      <w:r w:rsidR="000A434B" w:rsidRPr="005666C7">
        <w:rPr>
          <w:sz w:val="22"/>
          <w:szCs w:val="22"/>
        </w:rPr>
        <w:t>rom State Agencies</w:t>
      </w:r>
    </w:p>
    <w:p w14:paraId="77E6F52A" w14:textId="4FC8B0ED" w:rsidR="000A434B" w:rsidRPr="005666C7" w:rsidRDefault="000A434B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OHS</w:t>
      </w:r>
      <w:r w:rsidR="00632B02" w:rsidRPr="005666C7">
        <w:rPr>
          <w:sz w:val="22"/>
          <w:szCs w:val="22"/>
        </w:rPr>
        <w:t xml:space="preserve">- </w:t>
      </w:r>
      <w:r w:rsidR="00A22091" w:rsidRPr="005666C7">
        <w:rPr>
          <w:sz w:val="22"/>
          <w:szCs w:val="22"/>
        </w:rPr>
        <w:t>Chelsey Call</w:t>
      </w:r>
      <w:r w:rsidR="0072132C" w:rsidRPr="005666C7">
        <w:rPr>
          <w:sz w:val="22"/>
          <w:szCs w:val="22"/>
        </w:rPr>
        <w:t>/Krist</w:t>
      </w:r>
      <w:r w:rsidR="00F32B9E" w:rsidRPr="005666C7">
        <w:rPr>
          <w:sz w:val="22"/>
          <w:szCs w:val="22"/>
        </w:rPr>
        <w:t>i</w:t>
      </w:r>
      <w:r w:rsidR="0072132C" w:rsidRPr="005666C7">
        <w:rPr>
          <w:sz w:val="22"/>
          <w:szCs w:val="22"/>
        </w:rPr>
        <w:t>n Kayser</w:t>
      </w:r>
    </w:p>
    <w:p w14:paraId="72585201" w14:textId="54C88D7E" w:rsidR="008F4EF9" w:rsidRPr="005666C7" w:rsidRDefault="008F4EF9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SEMA</w:t>
      </w:r>
      <w:r w:rsidR="00632B02" w:rsidRPr="005666C7">
        <w:rPr>
          <w:sz w:val="22"/>
          <w:szCs w:val="22"/>
        </w:rPr>
        <w:t xml:space="preserve">- </w:t>
      </w:r>
      <w:r w:rsidR="002F2921" w:rsidRPr="005666C7">
        <w:rPr>
          <w:sz w:val="22"/>
          <w:szCs w:val="22"/>
        </w:rPr>
        <w:t>Hank Voelker</w:t>
      </w:r>
    </w:p>
    <w:p w14:paraId="5A507ED8" w14:textId="2BC4639F" w:rsidR="00664E6E" w:rsidRPr="005666C7" w:rsidRDefault="00664E6E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Dept of Agriculture</w:t>
      </w:r>
      <w:r w:rsidR="00632B02" w:rsidRPr="005666C7">
        <w:rPr>
          <w:sz w:val="22"/>
          <w:szCs w:val="22"/>
        </w:rPr>
        <w:t xml:space="preserve">- </w:t>
      </w:r>
      <w:r w:rsidRPr="005666C7">
        <w:rPr>
          <w:sz w:val="22"/>
          <w:szCs w:val="22"/>
        </w:rPr>
        <w:t>Bill Pittenger</w:t>
      </w:r>
    </w:p>
    <w:p w14:paraId="7D3D62AB" w14:textId="28D02EA8" w:rsidR="009E77C5" w:rsidRPr="005666C7" w:rsidRDefault="009E77C5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MOSWIN</w:t>
      </w:r>
      <w:r w:rsidR="00632B02" w:rsidRPr="005666C7">
        <w:rPr>
          <w:sz w:val="22"/>
          <w:szCs w:val="22"/>
        </w:rPr>
        <w:t xml:space="preserve">- </w:t>
      </w:r>
      <w:r w:rsidR="00360368" w:rsidRPr="005666C7">
        <w:rPr>
          <w:sz w:val="22"/>
          <w:szCs w:val="22"/>
        </w:rPr>
        <w:t>Roger Strope</w:t>
      </w:r>
      <w:bookmarkStart w:id="0" w:name="_GoBack"/>
      <w:bookmarkEnd w:id="0"/>
    </w:p>
    <w:p w14:paraId="38E9E559" w14:textId="6EAC2A06" w:rsidR="0002081F" w:rsidRPr="005666C7" w:rsidRDefault="00B226FB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Chair of Chairs</w:t>
      </w:r>
      <w:r w:rsidR="006F38C3" w:rsidRPr="005666C7">
        <w:rPr>
          <w:sz w:val="22"/>
          <w:szCs w:val="22"/>
        </w:rPr>
        <w:t xml:space="preserve"> </w:t>
      </w:r>
      <w:r w:rsidR="00632B02" w:rsidRPr="005666C7">
        <w:rPr>
          <w:sz w:val="22"/>
          <w:szCs w:val="22"/>
        </w:rPr>
        <w:t xml:space="preserve">Report- </w:t>
      </w:r>
      <w:r w:rsidR="00862599" w:rsidRPr="005666C7">
        <w:rPr>
          <w:sz w:val="22"/>
          <w:szCs w:val="22"/>
        </w:rPr>
        <w:t>Felix Meyer</w:t>
      </w:r>
    </w:p>
    <w:p w14:paraId="4772D3EB" w14:textId="29362407" w:rsidR="00632B02" w:rsidRPr="005666C7" w:rsidRDefault="009A0AD1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Discipline Chair Reports</w:t>
      </w:r>
      <w:bookmarkStart w:id="1" w:name="_Hlk83300659"/>
    </w:p>
    <w:p w14:paraId="1D10E6E7" w14:textId="03C160B3" w:rsidR="003F1A1A" w:rsidRPr="005666C7" w:rsidRDefault="003F1A1A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Other’s Reporting</w:t>
      </w:r>
    </w:p>
    <w:p w14:paraId="2CA77723" w14:textId="77777777" w:rsidR="00544A7F" w:rsidRPr="005666C7" w:rsidRDefault="00544A7F" w:rsidP="005666C7">
      <w:pPr>
        <w:pStyle w:val="NoSpacing"/>
        <w:rPr>
          <w:sz w:val="22"/>
          <w:szCs w:val="22"/>
        </w:rPr>
      </w:pPr>
    </w:p>
    <w:p w14:paraId="32564F18" w14:textId="69AD6D73" w:rsidR="00544A7F" w:rsidRPr="005666C7" w:rsidRDefault="00544A7F" w:rsidP="005666C7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5666C7">
        <w:rPr>
          <w:sz w:val="22"/>
          <w:szCs w:val="22"/>
        </w:rPr>
        <w:t>Cybersecurity Training- Jim Sharp, Warren County Emergency Management Director</w:t>
      </w:r>
    </w:p>
    <w:p w14:paraId="6A527F98" w14:textId="77777777" w:rsidR="00C815A1" w:rsidRPr="005666C7" w:rsidRDefault="00C815A1" w:rsidP="005666C7">
      <w:pPr>
        <w:pStyle w:val="NoSpacing"/>
        <w:rPr>
          <w:sz w:val="22"/>
          <w:szCs w:val="22"/>
        </w:rPr>
      </w:pPr>
    </w:p>
    <w:p w14:paraId="0B6D54B3" w14:textId="3FF57ABF" w:rsidR="00DA6C7A" w:rsidRPr="005666C7" w:rsidRDefault="00DA6C7A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Old Business</w:t>
      </w:r>
    </w:p>
    <w:p w14:paraId="57E2C291" w14:textId="03CF8F7D" w:rsidR="00632B02" w:rsidRPr="005666C7" w:rsidRDefault="00637550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Current Project Status Report- </w:t>
      </w:r>
      <w:r w:rsidR="003F1A1A" w:rsidRPr="005666C7">
        <w:rPr>
          <w:sz w:val="22"/>
          <w:szCs w:val="22"/>
        </w:rPr>
        <w:t>RHSOC Chair/BRPC Planner</w:t>
      </w:r>
    </w:p>
    <w:p w14:paraId="2D5A2F9A" w14:textId="3D4CC146" w:rsidR="009A0AD1" w:rsidRPr="005666C7" w:rsidRDefault="009A0AD1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Location of January and July meetings for 2024- </w:t>
      </w:r>
      <w:r w:rsidR="003F1A1A" w:rsidRPr="005666C7">
        <w:rPr>
          <w:sz w:val="22"/>
          <w:szCs w:val="22"/>
        </w:rPr>
        <w:t>RHSOC Chair</w:t>
      </w:r>
    </w:p>
    <w:p w14:paraId="449F74DE" w14:textId="05923493" w:rsidR="00544A7F" w:rsidRPr="005666C7" w:rsidRDefault="00544A7F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THIRA Update- RHSOC Chair</w:t>
      </w:r>
    </w:p>
    <w:p w14:paraId="103193E4" w14:textId="77777777" w:rsidR="00AE7BCC" w:rsidRPr="005666C7" w:rsidRDefault="00AE7BCC" w:rsidP="005666C7">
      <w:pPr>
        <w:pStyle w:val="NoSpacing"/>
        <w:rPr>
          <w:sz w:val="22"/>
          <w:szCs w:val="22"/>
        </w:rPr>
      </w:pPr>
    </w:p>
    <w:p w14:paraId="70247622" w14:textId="1EFBCD43" w:rsidR="00E25D46" w:rsidRPr="005666C7" w:rsidRDefault="002066B9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New Business</w:t>
      </w:r>
    </w:p>
    <w:p w14:paraId="37CB2F9D" w14:textId="367DF063" w:rsidR="00544A7F" w:rsidRPr="005666C7" w:rsidRDefault="00544A7F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Discussion of in-person vs./and virtual meeting options, guidelines for voting- RHSOC Chair</w:t>
      </w:r>
    </w:p>
    <w:p w14:paraId="187BC9ED" w14:textId="4E40D3E1" w:rsidR="00544A7F" w:rsidRPr="005666C7" w:rsidRDefault="00544A7F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New Officer and discipline representatives- vote on new committee- RHSOC Chair</w:t>
      </w:r>
    </w:p>
    <w:p w14:paraId="3672991B" w14:textId="77777777" w:rsidR="002F2921" w:rsidRPr="005666C7" w:rsidRDefault="002F2921" w:rsidP="005666C7">
      <w:pPr>
        <w:pStyle w:val="NoSpacing"/>
        <w:ind w:left="1080"/>
        <w:rPr>
          <w:sz w:val="22"/>
          <w:szCs w:val="22"/>
        </w:rPr>
      </w:pPr>
    </w:p>
    <w:bookmarkEnd w:id="1"/>
    <w:p w14:paraId="62DD4D90" w14:textId="27A09D50" w:rsidR="001432DA" w:rsidRPr="005666C7" w:rsidRDefault="001432DA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Other Business as Necessary/Open Discussion</w:t>
      </w:r>
      <w:r w:rsidR="00632B02" w:rsidRPr="005666C7">
        <w:rPr>
          <w:sz w:val="22"/>
          <w:szCs w:val="22"/>
        </w:rPr>
        <w:t>-</w:t>
      </w:r>
      <w:r w:rsidRPr="005666C7">
        <w:rPr>
          <w:sz w:val="22"/>
          <w:szCs w:val="22"/>
        </w:rPr>
        <w:t xml:space="preserve"> </w:t>
      </w:r>
      <w:r w:rsidR="003F1A1A" w:rsidRPr="005666C7">
        <w:rPr>
          <w:sz w:val="22"/>
          <w:szCs w:val="22"/>
        </w:rPr>
        <w:t>RHSOC Chair</w:t>
      </w:r>
    </w:p>
    <w:p w14:paraId="51DD00F0" w14:textId="77777777" w:rsidR="00632B02" w:rsidRPr="005666C7" w:rsidRDefault="00632B02" w:rsidP="005666C7">
      <w:pPr>
        <w:pStyle w:val="NoSpacing"/>
        <w:rPr>
          <w:sz w:val="22"/>
          <w:szCs w:val="22"/>
        </w:rPr>
      </w:pPr>
    </w:p>
    <w:p w14:paraId="5EF5845F" w14:textId="77777777" w:rsidR="009B576C" w:rsidRPr="005666C7" w:rsidRDefault="00CD39A8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Future Events</w:t>
      </w:r>
    </w:p>
    <w:p w14:paraId="7403C5D0" w14:textId="4845B190" w:rsidR="00F7772E" w:rsidRPr="005666C7" w:rsidRDefault="002F2921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Next meeting </w:t>
      </w:r>
      <w:r w:rsidR="006F38C3" w:rsidRPr="005666C7">
        <w:rPr>
          <w:sz w:val="22"/>
          <w:szCs w:val="22"/>
        </w:rPr>
        <w:t xml:space="preserve">is scheduled for </w:t>
      </w:r>
      <w:r w:rsidR="009A0AD1" w:rsidRPr="005666C7">
        <w:rPr>
          <w:sz w:val="22"/>
          <w:szCs w:val="22"/>
        </w:rPr>
        <w:t xml:space="preserve">January </w:t>
      </w:r>
      <w:r w:rsidR="003B1CB2" w:rsidRPr="005666C7">
        <w:rPr>
          <w:sz w:val="22"/>
          <w:szCs w:val="22"/>
        </w:rPr>
        <w:t>2, 2024</w:t>
      </w:r>
      <w:r w:rsidR="00A93AB2" w:rsidRPr="005666C7">
        <w:rPr>
          <w:sz w:val="22"/>
          <w:szCs w:val="22"/>
        </w:rPr>
        <w:t xml:space="preserve"> </w:t>
      </w:r>
    </w:p>
    <w:p w14:paraId="5F665B62" w14:textId="77777777" w:rsidR="006F38C3" w:rsidRPr="005666C7" w:rsidRDefault="006F38C3" w:rsidP="005666C7">
      <w:pPr>
        <w:pStyle w:val="NoSpacing"/>
        <w:ind w:left="1440"/>
        <w:rPr>
          <w:sz w:val="22"/>
          <w:szCs w:val="22"/>
        </w:rPr>
      </w:pPr>
    </w:p>
    <w:p w14:paraId="7AB8790F" w14:textId="72AE711C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  <w:r w:rsidR="003F1A1A">
        <w:t xml:space="preserve"> </w:t>
      </w:r>
    </w:p>
    <w:sectPr w:rsidR="00664E6E" w:rsidRPr="00F84B4C" w:rsidSect="00544A7F">
      <w:headerReference w:type="default" r:id="rId7"/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5E58B0E4">
          <wp:extent cx="5310207" cy="887037"/>
          <wp:effectExtent l="0" t="0" r="5080" b="8890"/>
          <wp:docPr id="9" name="Picture 9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869" cy="916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7C"/>
    <w:multiLevelType w:val="hybridMultilevel"/>
    <w:tmpl w:val="E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0C9"/>
    <w:multiLevelType w:val="hybridMultilevel"/>
    <w:tmpl w:val="D02CD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C6A"/>
    <w:multiLevelType w:val="hybridMultilevel"/>
    <w:tmpl w:val="7EE0C5D0"/>
    <w:lvl w:ilvl="0" w:tplc="C5EA3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E92"/>
    <w:multiLevelType w:val="hybridMultilevel"/>
    <w:tmpl w:val="2F4849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3804"/>
    <w:multiLevelType w:val="hybridMultilevel"/>
    <w:tmpl w:val="55DE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299"/>
    <w:multiLevelType w:val="hybridMultilevel"/>
    <w:tmpl w:val="138AF6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9C62CA"/>
    <w:multiLevelType w:val="hybridMultilevel"/>
    <w:tmpl w:val="636EF2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BC376C"/>
    <w:multiLevelType w:val="hybridMultilevel"/>
    <w:tmpl w:val="F1FC09D0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62A80B72"/>
    <w:multiLevelType w:val="hybridMultilevel"/>
    <w:tmpl w:val="896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633A"/>
    <w:multiLevelType w:val="hybridMultilevel"/>
    <w:tmpl w:val="F25669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BDA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2E3A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706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A9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2921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6B9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368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1CB2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1A1A"/>
    <w:rsid w:val="003F1FFE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92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A7F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666C7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19C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55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38C3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54BD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825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0F42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45C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AD1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5CA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3AB2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E7BCC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4B45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5A1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72E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57A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10</cp:revision>
  <cp:lastPrinted>2023-09-28T13:55:00Z</cp:lastPrinted>
  <dcterms:created xsi:type="dcterms:W3CDTF">2023-06-21T21:13:00Z</dcterms:created>
  <dcterms:modified xsi:type="dcterms:W3CDTF">2023-09-28T13:55:00Z</dcterms:modified>
</cp:coreProperties>
</file>