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4CBD" w14:textId="77777777" w:rsidR="005B619C" w:rsidRDefault="005B619C" w:rsidP="00F84B4C">
      <w:pPr>
        <w:pStyle w:val="NoSpacing"/>
        <w:jc w:val="center"/>
      </w:pPr>
    </w:p>
    <w:p w14:paraId="12C48923" w14:textId="77777777" w:rsidR="005B619C" w:rsidRDefault="005B619C" w:rsidP="00F84B4C">
      <w:pPr>
        <w:pStyle w:val="NoSpacing"/>
        <w:jc w:val="center"/>
      </w:pPr>
    </w:p>
    <w:p w14:paraId="5B649463" w14:textId="0F42DA7C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7B67D1A9" w:rsidR="00C4425F" w:rsidRPr="00F84B4C" w:rsidRDefault="003F1FFE" w:rsidP="00F84B4C">
      <w:pPr>
        <w:pStyle w:val="NoSpacing"/>
        <w:jc w:val="center"/>
      </w:pPr>
      <w:r>
        <w:t xml:space="preserve">April 4, </w:t>
      </w:r>
      <w:r w:rsidR="00506924">
        <w:t>2023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1BC9A94D" w:rsidR="00090792" w:rsidRPr="00F84B4C" w:rsidRDefault="007F53E4" w:rsidP="00F84B4C">
      <w:pPr>
        <w:pStyle w:val="NoSpacing"/>
        <w:jc w:val="center"/>
        <w:rPr>
          <w:bCs/>
        </w:rPr>
      </w:pPr>
      <w:r w:rsidRPr="00F84B4C">
        <w:rPr>
          <w:bCs/>
        </w:rPr>
        <w:t>Eureka Fire Protection District Training Center</w:t>
      </w:r>
    </w:p>
    <w:p w14:paraId="47B02579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18765 Historic Route 66</w:t>
      </w:r>
    </w:p>
    <w:p w14:paraId="1DEB5E67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Pacific, MO (636) 938-5505</w:t>
      </w:r>
    </w:p>
    <w:p w14:paraId="727343BF" w14:textId="77777777" w:rsidR="001C1A9D" w:rsidRDefault="001C1A9D" w:rsidP="00F84B4C">
      <w:pPr>
        <w:pStyle w:val="NoSpacing"/>
        <w:jc w:val="center"/>
      </w:pPr>
    </w:p>
    <w:p w14:paraId="5CB0CF73" w14:textId="2F693717" w:rsidR="00C4425F" w:rsidRPr="00F84B4C" w:rsidRDefault="006C7DA4" w:rsidP="00F84B4C">
      <w:pPr>
        <w:pStyle w:val="NoSpacing"/>
        <w:jc w:val="center"/>
      </w:pPr>
      <w:r w:rsidRPr="00F84B4C">
        <w:t xml:space="preserve">Chair: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>Ron MacKnight</w:t>
      </w:r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18CDBF23" w:rsidR="00187302" w:rsidRDefault="00501871" w:rsidP="00F84B4C">
      <w:pPr>
        <w:pStyle w:val="NoSpacing"/>
        <w:numPr>
          <w:ilvl w:val="0"/>
          <w:numId w:val="3"/>
        </w:numPr>
      </w:pPr>
      <w:r w:rsidRPr="00F84B4C">
        <w:t xml:space="preserve">Call to Order and </w:t>
      </w:r>
      <w:r w:rsidR="00C4425F" w:rsidRPr="00F84B4C">
        <w:t xml:space="preserve">Opening Comments:  RHSOC Chair, </w:t>
      </w:r>
      <w:r w:rsidR="00862599" w:rsidRPr="00F84B4C">
        <w:t>Felix Meyer</w:t>
      </w:r>
    </w:p>
    <w:p w14:paraId="282A56C4" w14:textId="77777777" w:rsidR="005B619C" w:rsidRPr="00F84B4C" w:rsidRDefault="005B619C" w:rsidP="005B619C">
      <w:pPr>
        <w:pStyle w:val="NoSpacing"/>
      </w:pPr>
    </w:p>
    <w:p w14:paraId="304C4D0D" w14:textId="3E4C008A" w:rsidR="005B619C" w:rsidRDefault="00C4425F" w:rsidP="00CB0E20">
      <w:pPr>
        <w:pStyle w:val="NoSpacing"/>
        <w:numPr>
          <w:ilvl w:val="0"/>
          <w:numId w:val="3"/>
        </w:numPr>
      </w:pPr>
      <w:r w:rsidRPr="00F84B4C">
        <w:t xml:space="preserve">Roll Call:  </w:t>
      </w:r>
      <w:r w:rsidR="003F1FFE">
        <w:t>RHSOC Vice-Chair- Ron M</w:t>
      </w:r>
      <w:r w:rsidR="00115706">
        <w:t>a</w:t>
      </w:r>
      <w:bookmarkStart w:id="0" w:name="_GoBack"/>
      <w:bookmarkEnd w:id="0"/>
      <w:r w:rsidR="003F1FFE">
        <w:t>cKnight</w:t>
      </w:r>
    </w:p>
    <w:p w14:paraId="07175750" w14:textId="77777777" w:rsidR="003F1FFE" w:rsidRPr="00F84B4C" w:rsidRDefault="003F1FFE" w:rsidP="003F1FFE">
      <w:pPr>
        <w:pStyle w:val="NoSpacing"/>
        <w:ind w:left="720"/>
      </w:pPr>
    </w:p>
    <w:p w14:paraId="4F5344D2" w14:textId="46801378" w:rsidR="008F4EF9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Motion to Accept Agenda: </w:t>
      </w:r>
      <w:r w:rsidR="00034D94" w:rsidRPr="00F84B4C">
        <w:t>RHSOC Chair</w:t>
      </w:r>
      <w:r w:rsidR="00632B02">
        <w:t>, Felix Meyer</w:t>
      </w:r>
    </w:p>
    <w:p w14:paraId="485B2056" w14:textId="77777777" w:rsidR="005B619C" w:rsidRPr="00F84B4C" w:rsidRDefault="005B619C" w:rsidP="005B619C">
      <w:pPr>
        <w:pStyle w:val="NoSpacing"/>
      </w:pPr>
    </w:p>
    <w:p w14:paraId="4883FA37" w14:textId="202E7374" w:rsidR="00E25D46" w:rsidRDefault="00C80F5B" w:rsidP="00F84B4C">
      <w:pPr>
        <w:pStyle w:val="NoSpacing"/>
        <w:numPr>
          <w:ilvl w:val="0"/>
          <w:numId w:val="3"/>
        </w:numPr>
      </w:pPr>
      <w:r w:rsidRPr="00F84B4C">
        <w:t>Motion to Approve Minutes of</w:t>
      </w:r>
      <w:r w:rsidR="00E10C29" w:rsidRPr="00F84B4C">
        <w:t xml:space="preserve"> </w:t>
      </w:r>
      <w:r w:rsidR="003F1FFE">
        <w:t>January 4, 2023</w:t>
      </w:r>
      <w:r w:rsidR="00506924">
        <w:t xml:space="preserve"> </w:t>
      </w:r>
      <w:r w:rsidRPr="00F84B4C">
        <w:t>Meeting</w:t>
      </w:r>
      <w:r w:rsidR="008F4EF9" w:rsidRPr="00F84B4C">
        <w:t xml:space="preserve">: </w:t>
      </w:r>
      <w:r w:rsidR="00034D94" w:rsidRPr="00F84B4C">
        <w:t>RHSOC Chair</w:t>
      </w:r>
      <w:r w:rsidR="00632B02">
        <w:t>, Felix Meyer</w:t>
      </w:r>
    </w:p>
    <w:p w14:paraId="562A5EBA" w14:textId="77777777" w:rsidR="00632B02" w:rsidRPr="00F84B4C" w:rsidRDefault="00632B02" w:rsidP="00632B02">
      <w:pPr>
        <w:pStyle w:val="NoSpacing"/>
        <w:ind w:left="720"/>
      </w:pPr>
    </w:p>
    <w:p w14:paraId="0A22E63A" w14:textId="6887A7C1" w:rsidR="000A434B" w:rsidRPr="00F84B4C" w:rsidRDefault="00F84B4C" w:rsidP="00F84B4C">
      <w:pPr>
        <w:pStyle w:val="NoSpacing"/>
        <w:numPr>
          <w:ilvl w:val="0"/>
          <w:numId w:val="3"/>
        </w:numPr>
      </w:pPr>
      <w:r>
        <w:t xml:space="preserve">Reports </w:t>
      </w:r>
      <w:r w:rsidR="00E92E7F" w:rsidRPr="00F84B4C">
        <w:t>f</w:t>
      </w:r>
      <w:r w:rsidR="000A434B" w:rsidRPr="00F84B4C">
        <w:t>rom State Agencies</w:t>
      </w:r>
    </w:p>
    <w:p w14:paraId="77E6F52A" w14:textId="4FC8B0ED" w:rsidR="000A434B" w:rsidRDefault="000A434B" w:rsidP="00632B02">
      <w:pPr>
        <w:pStyle w:val="NoSpacing"/>
        <w:numPr>
          <w:ilvl w:val="0"/>
          <w:numId w:val="7"/>
        </w:numPr>
      </w:pPr>
      <w:r w:rsidRPr="00F84B4C">
        <w:t>OHS</w:t>
      </w:r>
      <w:r w:rsidR="00632B02">
        <w:t xml:space="preserve">- </w:t>
      </w:r>
      <w:r w:rsidR="00A22091" w:rsidRPr="00F84B4C">
        <w:t>Chelsey Call</w:t>
      </w:r>
      <w:r w:rsidR="0072132C" w:rsidRPr="00F84B4C">
        <w:t>/Krist</w:t>
      </w:r>
      <w:r w:rsidR="00F32B9E" w:rsidRPr="00F84B4C">
        <w:t>i</w:t>
      </w:r>
      <w:r w:rsidR="0072132C" w:rsidRPr="00F84B4C">
        <w:t>n Kayser</w:t>
      </w:r>
    </w:p>
    <w:p w14:paraId="72585201" w14:textId="54C88D7E" w:rsidR="008F4EF9" w:rsidRPr="00F84B4C" w:rsidRDefault="008F4EF9" w:rsidP="00632B02">
      <w:pPr>
        <w:pStyle w:val="NoSpacing"/>
        <w:numPr>
          <w:ilvl w:val="0"/>
          <w:numId w:val="7"/>
        </w:numPr>
      </w:pPr>
      <w:r w:rsidRPr="00F84B4C">
        <w:t>SEMA</w:t>
      </w:r>
      <w:r w:rsidR="00632B02">
        <w:t xml:space="preserve">- </w:t>
      </w:r>
      <w:r w:rsidR="002F2921">
        <w:t>Hank Voelker</w:t>
      </w:r>
    </w:p>
    <w:p w14:paraId="5A507ED8" w14:textId="2BC4639F" w:rsidR="00664E6E" w:rsidRPr="00F84B4C" w:rsidRDefault="00664E6E" w:rsidP="000B3F06">
      <w:pPr>
        <w:pStyle w:val="NoSpacing"/>
        <w:numPr>
          <w:ilvl w:val="0"/>
          <w:numId w:val="7"/>
        </w:numPr>
      </w:pPr>
      <w:r w:rsidRPr="00F84B4C">
        <w:t>Dept of Agriculture</w:t>
      </w:r>
      <w:r w:rsidR="00632B02">
        <w:t xml:space="preserve">- </w:t>
      </w:r>
      <w:r w:rsidRPr="00F84B4C">
        <w:t>Bill Pittenger</w:t>
      </w:r>
    </w:p>
    <w:p w14:paraId="7D3D62AB" w14:textId="28D02EA8" w:rsidR="009E77C5" w:rsidRPr="00F84B4C" w:rsidRDefault="009E77C5" w:rsidP="00632B02">
      <w:pPr>
        <w:pStyle w:val="NoSpacing"/>
        <w:numPr>
          <w:ilvl w:val="0"/>
          <w:numId w:val="7"/>
        </w:numPr>
      </w:pPr>
      <w:r w:rsidRPr="00F84B4C">
        <w:t>MOSWIN</w:t>
      </w:r>
      <w:r w:rsidR="00632B02">
        <w:t xml:space="preserve">- </w:t>
      </w:r>
      <w:r w:rsidR="00360368">
        <w:t>Roger Strope</w:t>
      </w:r>
    </w:p>
    <w:p w14:paraId="36FF306F" w14:textId="0D4975CE" w:rsidR="009E77C5" w:rsidRDefault="009E77C5" w:rsidP="00632B02">
      <w:pPr>
        <w:pStyle w:val="NoSpacing"/>
        <w:numPr>
          <w:ilvl w:val="0"/>
          <w:numId w:val="7"/>
        </w:numPr>
      </w:pPr>
      <w:proofErr w:type="spellStart"/>
      <w:r w:rsidRPr="00F84B4C">
        <w:t>FirstNET</w:t>
      </w:r>
      <w:proofErr w:type="spellEnd"/>
      <w:r w:rsidR="00632B02">
        <w:t xml:space="preserve">- </w:t>
      </w:r>
      <w:r w:rsidR="00A328B4" w:rsidRPr="00F84B4C">
        <w:t>Tom Charette</w:t>
      </w:r>
    </w:p>
    <w:p w14:paraId="76F1E4F8" w14:textId="07C2BC90" w:rsidR="00AD5877" w:rsidRPr="00F84B4C" w:rsidRDefault="00AD5877" w:rsidP="00632B02">
      <w:pPr>
        <w:pStyle w:val="NoSpacing"/>
        <w:numPr>
          <w:ilvl w:val="0"/>
          <w:numId w:val="7"/>
        </w:numPr>
      </w:pPr>
      <w:r w:rsidRPr="00F84B4C">
        <w:t>Mutual Aid</w:t>
      </w:r>
      <w:r w:rsidR="00632B02">
        <w:t xml:space="preserve">- </w:t>
      </w:r>
    </w:p>
    <w:p w14:paraId="38E9E559" w14:textId="6EAC2A06" w:rsidR="0002081F" w:rsidRPr="00F84B4C" w:rsidRDefault="00B226FB" w:rsidP="00632B02">
      <w:pPr>
        <w:pStyle w:val="NoSpacing"/>
        <w:numPr>
          <w:ilvl w:val="0"/>
          <w:numId w:val="7"/>
        </w:numPr>
      </w:pPr>
      <w:r w:rsidRPr="00F84B4C">
        <w:t>Chair of Chairs</w:t>
      </w:r>
      <w:r w:rsidR="006F38C3">
        <w:t xml:space="preserve"> </w:t>
      </w:r>
      <w:r w:rsidR="00632B02">
        <w:t xml:space="preserve">Report- </w:t>
      </w:r>
      <w:r w:rsidR="00862599" w:rsidRPr="00F84B4C">
        <w:t>Felix Meyer</w:t>
      </w:r>
    </w:p>
    <w:p w14:paraId="4772D3EB" w14:textId="643D2200" w:rsidR="00632B02" w:rsidRDefault="008F4EF9" w:rsidP="00F84B4C">
      <w:pPr>
        <w:pStyle w:val="NoSpacing"/>
        <w:numPr>
          <w:ilvl w:val="0"/>
          <w:numId w:val="7"/>
        </w:numPr>
      </w:pPr>
      <w:r w:rsidRPr="00F84B4C">
        <w:t>Other</w:t>
      </w:r>
      <w:bookmarkStart w:id="1" w:name="_Hlk83300659"/>
      <w:r w:rsidR="005B619C">
        <w:t>’s Reporting</w:t>
      </w:r>
    </w:p>
    <w:p w14:paraId="0C98B04B" w14:textId="77777777" w:rsidR="005B619C" w:rsidRDefault="005B619C" w:rsidP="005B619C">
      <w:pPr>
        <w:pStyle w:val="NoSpacing"/>
      </w:pPr>
    </w:p>
    <w:p w14:paraId="0B6D54B3" w14:textId="3FF57ABF" w:rsidR="00DA6C7A" w:rsidRPr="00F84B4C" w:rsidRDefault="00DA6C7A" w:rsidP="00632B02">
      <w:pPr>
        <w:pStyle w:val="NoSpacing"/>
        <w:numPr>
          <w:ilvl w:val="0"/>
          <w:numId w:val="6"/>
        </w:numPr>
      </w:pPr>
      <w:r w:rsidRPr="00F84B4C">
        <w:t>Old Business</w:t>
      </w:r>
    </w:p>
    <w:p w14:paraId="57E2C291" w14:textId="05409E39" w:rsidR="00632B02" w:rsidRPr="00F84B4C" w:rsidRDefault="00637550" w:rsidP="00632B02">
      <w:pPr>
        <w:pStyle w:val="NoSpacing"/>
        <w:numPr>
          <w:ilvl w:val="1"/>
          <w:numId w:val="6"/>
        </w:numPr>
      </w:pPr>
      <w:r>
        <w:t xml:space="preserve">Current Project Status Report- </w:t>
      </w:r>
      <w:r w:rsidR="003F1FFE">
        <w:t>Felix Meyer</w:t>
      </w:r>
    </w:p>
    <w:p w14:paraId="2B29F6EE" w14:textId="1FFE5A33" w:rsidR="00155AF4" w:rsidRDefault="00CE78BE" w:rsidP="00632B02">
      <w:pPr>
        <w:pStyle w:val="NoSpacing"/>
        <w:numPr>
          <w:ilvl w:val="1"/>
          <w:numId w:val="6"/>
        </w:numPr>
      </w:pPr>
      <w:r w:rsidRPr="00F84B4C">
        <w:t>Nominations</w:t>
      </w:r>
      <w:r w:rsidR="00506924">
        <w:t xml:space="preserve">/recommendations </w:t>
      </w:r>
      <w:r w:rsidRPr="00F84B4C">
        <w:t>for vacant positions</w:t>
      </w:r>
      <w:r w:rsidR="00682E8F" w:rsidRPr="00F84B4C">
        <w:t xml:space="preserve"> (</w:t>
      </w:r>
      <w:r w:rsidR="009E1257" w:rsidRPr="00F84B4C">
        <w:t>Refer to Roster</w:t>
      </w:r>
      <w:r w:rsidR="00682E8F" w:rsidRPr="00F84B4C">
        <w:t>)</w:t>
      </w:r>
      <w:r w:rsidR="00076BDA">
        <w:t>- Felix Meyer</w:t>
      </w:r>
    </w:p>
    <w:p w14:paraId="2E9FB9C2" w14:textId="77777777" w:rsidR="00506924" w:rsidRDefault="00506924" w:rsidP="00506924">
      <w:pPr>
        <w:pStyle w:val="NoSpacing"/>
        <w:ind w:left="1440"/>
      </w:pPr>
    </w:p>
    <w:p w14:paraId="70247622" w14:textId="1EFBCD43" w:rsidR="00E25D46" w:rsidRPr="00F84B4C" w:rsidRDefault="002066B9" w:rsidP="00632B02">
      <w:pPr>
        <w:pStyle w:val="NoSpacing"/>
        <w:numPr>
          <w:ilvl w:val="0"/>
          <w:numId w:val="6"/>
        </w:numPr>
      </w:pPr>
      <w:r w:rsidRPr="00F84B4C">
        <w:t>New Business</w:t>
      </w:r>
    </w:p>
    <w:p w14:paraId="5F710CF9" w14:textId="77777777" w:rsidR="00A93AB2" w:rsidRDefault="00A93AB2" w:rsidP="00A93AB2">
      <w:pPr>
        <w:pStyle w:val="NoSpacing"/>
        <w:numPr>
          <w:ilvl w:val="1"/>
          <w:numId w:val="6"/>
        </w:numPr>
      </w:pPr>
      <w:r>
        <w:t>Vote to give water purification systems to two agencies in Region E (Southeast Missouri)- Felix Meyer</w:t>
      </w:r>
    </w:p>
    <w:p w14:paraId="0F0B888D" w14:textId="77777777" w:rsidR="00A93AB2" w:rsidRDefault="00A93AB2" w:rsidP="00A93AB2">
      <w:pPr>
        <w:pStyle w:val="NoSpacing"/>
        <w:numPr>
          <w:ilvl w:val="1"/>
          <w:numId w:val="6"/>
        </w:numPr>
      </w:pPr>
      <w:r>
        <w:t>Status of FY2022 funding- Felix Meyer and Kristin Kayser</w:t>
      </w:r>
    </w:p>
    <w:p w14:paraId="48823667" w14:textId="77777777" w:rsidR="00A93AB2" w:rsidRDefault="00A93AB2" w:rsidP="00A93AB2">
      <w:pPr>
        <w:pStyle w:val="NoSpacing"/>
        <w:numPr>
          <w:ilvl w:val="1"/>
          <w:numId w:val="6"/>
        </w:numPr>
      </w:pPr>
      <w:r>
        <w:t>FY2023 funding announcement- Felix Meyer and Kristin Kayser</w:t>
      </w:r>
    </w:p>
    <w:p w14:paraId="3672991B" w14:textId="77777777" w:rsidR="002F2921" w:rsidRDefault="002F2921" w:rsidP="002F2921">
      <w:pPr>
        <w:pStyle w:val="NoSpacing"/>
        <w:ind w:left="1080"/>
      </w:pPr>
    </w:p>
    <w:bookmarkEnd w:id="1"/>
    <w:p w14:paraId="62DD4D90" w14:textId="3EDF1B1E" w:rsidR="001432DA" w:rsidRDefault="001432DA" w:rsidP="00632B02">
      <w:pPr>
        <w:pStyle w:val="NoSpacing"/>
        <w:numPr>
          <w:ilvl w:val="0"/>
          <w:numId w:val="6"/>
        </w:numPr>
      </w:pPr>
      <w:r w:rsidRPr="00F84B4C">
        <w:t>Other Business as Necessary/Open Discussion</w:t>
      </w:r>
      <w:r w:rsidR="00632B02">
        <w:t>-</w:t>
      </w:r>
      <w:r w:rsidRPr="00F84B4C">
        <w:t xml:space="preserve"> </w:t>
      </w:r>
      <w:r w:rsidR="00076BDA">
        <w:t>Felix Meyer</w:t>
      </w:r>
    </w:p>
    <w:p w14:paraId="51DD00F0" w14:textId="77777777" w:rsidR="00632B02" w:rsidRPr="00F84B4C" w:rsidRDefault="00632B02" w:rsidP="00632B02">
      <w:pPr>
        <w:pStyle w:val="NoSpacing"/>
      </w:pPr>
    </w:p>
    <w:p w14:paraId="5EF5845F" w14:textId="77777777" w:rsidR="009B576C" w:rsidRPr="00F84B4C" w:rsidRDefault="00CD39A8" w:rsidP="00632B02">
      <w:pPr>
        <w:pStyle w:val="NoSpacing"/>
        <w:numPr>
          <w:ilvl w:val="0"/>
          <w:numId w:val="6"/>
        </w:numPr>
      </w:pPr>
      <w:r w:rsidRPr="00F84B4C">
        <w:t>Future Events</w:t>
      </w:r>
    </w:p>
    <w:p w14:paraId="7403C5D0" w14:textId="1FA98C82" w:rsidR="00F7772E" w:rsidRDefault="002F2921" w:rsidP="00BA3CFC">
      <w:pPr>
        <w:pStyle w:val="NoSpacing"/>
        <w:numPr>
          <w:ilvl w:val="1"/>
          <w:numId w:val="6"/>
        </w:numPr>
      </w:pPr>
      <w:r>
        <w:t xml:space="preserve">Next meeting </w:t>
      </w:r>
      <w:r w:rsidR="006F38C3">
        <w:t xml:space="preserve">is scheduled for </w:t>
      </w:r>
      <w:r w:rsidR="00A93AB2">
        <w:t xml:space="preserve">July 11, 2023 </w:t>
      </w:r>
    </w:p>
    <w:p w14:paraId="5F665B62" w14:textId="77777777" w:rsidR="006F38C3" w:rsidRPr="00F84B4C" w:rsidRDefault="006F38C3" w:rsidP="00506924">
      <w:pPr>
        <w:pStyle w:val="NoSpacing"/>
        <w:ind w:left="1440"/>
      </w:pPr>
    </w:p>
    <w:p w14:paraId="7AB8790F" w14:textId="1E41A84F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  <w:r w:rsidR="005B619C">
        <w:t>, Felix Meyer</w:t>
      </w:r>
    </w:p>
    <w:sectPr w:rsidR="00664E6E" w:rsidRPr="00F84B4C" w:rsidSect="00B7623A">
      <w:headerReference w:type="default" r:id="rId7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5E58B0E4">
          <wp:extent cx="5310207" cy="887037"/>
          <wp:effectExtent l="0" t="0" r="5080" b="889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869" cy="916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7C"/>
    <w:multiLevelType w:val="hybridMultilevel"/>
    <w:tmpl w:val="E73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0C9"/>
    <w:multiLevelType w:val="hybridMultilevel"/>
    <w:tmpl w:val="D02CD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C6A"/>
    <w:multiLevelType w:val="hybridMultilevel"/>
    <w:tmpl w:val="7EE0C5D0"/>
    <w:lvl w:ilvl="0" w:tplc="C5EA3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0E92"/>
    <w:multiLevelType w:val="hybridMultilevel"/>
    <w:tmpl w:val="2F4849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63804"/>
    <w:multiLevelType w:val="hybridMultilevel"/>
    <w:tmpl w:val="55DE9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F2299"/>
    <w:multiLevelType w:val="hybridMultilevel"/>
    <w:tmpl w:val="138AF6C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9C62CA"/>
    <w:multiLevelType w:val="hybridMultilevel"/>
    <w:tmpl w:val="636EF2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BC376C"/>
    <w:multiLevelType w:val="hybridMultilevel"/>
    <w:tmpl w:val="F1FC09D0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BDA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706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A9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2921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368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1FFE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92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19C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55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38C3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54BD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0F42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3AB2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4B45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72E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57A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21</cp:revision>
  <cp:lastPrinted>2021-01-13T19:57:00Z</cp:lastPrinted>
  <dcterms:created xsi:type="dcterms:W3CDTF">2021-12-08T16:46:00Z</dcterms:created>
  <dcterms:modified xsi:type="dcterms:W3CDTF">2023-03-20T20:41:00Z</dcterms:modified>
</cp:coreProperties>
</file>